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proofErr w:type="gramStart"/>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proofErr w:type="gramEnd"/>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12E64A79"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3114A">
        <w:rPr>
          <w:lang w:eastAsia="en-GB"/>
        </w:rPr>
        <w:t>Roach</w:t>
      </w:r>
      <w:r w:rsidR="0075744A" w:rsidRPr="00681A85">
        <w:rPr>
          <w:lang w:eastAsia="en-GB"/>
        </w:rPr>
        <w:t xml:space="preserve"> from </w:t>
      </w:r>
      <w:r w:rsidR="0033114A">
        <w:rPr>
          <w:lang w:eastAsia="en-GB"/>
        </w:rPr>
        <w:t>Bowers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274409AB"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33114A">
        <w:rPr>
          <w:lang w:eastAsia="en-GB"/>
        </w:rPr>
        <w:t>Bowers Roach</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0C749C"/>
    <w:rsid w:val="0011005D"/>
    <w:rsid w:val="00167C3F"/>
    <w:rsid w:val="001A624A"/>
    <w:rsid w:val="001C11EA"/>
    <w:rsid w:val="001D7BCE"/>
    <w:rsid w:val="00212477"/>
    <w:rsid w:val="00283A8E"/>
    <w:rsid w:val="00292BA2"/>
    <w:rsid w:val="002C47FF"/>
    <w:rsid w:val="003037CA"/>
    <w:rsid w:val="00310007"/>
    <w:rsid w:val="00316424"/>
    <w:rsid w:val="0033114A"/>
    <w:rsid w:val="00333773"/>
    <w:rsid w:val="003479F7"/>
    <w:rsid w:val="00383AF7"/>
    <w:rsid w:val="003C036D"/>
    <w:rsid w:val="003D4E03"/>
    <w:rsid w:val="00457228"/>
    <w:rsid w:val="00474AD2"/>
    <w:rsid w:val="00483720"/>
    <w:rsid w:val="004E05E6"/>
    <w:rsid w:val="00504513"/>
    <w:rsid w:val="005514F1"/>
    <w:rsid w:val="005731A4"/>
    <w:rsid w:val="006102D1"/>
    <w:rsid w:val="0067090A"/>
    <w:rsid w:val="00681A85"/>
    <w:rsid w:val="00691EF3"/>
    <w:rsid w:val="006C237E"/>
    <w:rsid w:val="00704E38"/>
    <w:rsid w:val="00715806"/>
    <w:rsid w:val="00720D6E"/>
    <w:rsid w:val="0072439E"/>
    <w:rsid w:val="00746C12"/>
    <w:rsid w:val="0075744A"/>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4139F"/>
    <w:rsid w:val="00D713C6"/>
    <w:rsid w:val="00D954F2"/>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2020-10-21T11:16:00Z</dcterms:created>
  <dcterms:modified xsi:type="dcterms:W3CDTF">2020-10-21T11:16:00Z</dcterms:modified>
</cp:coreProperties>
</file>