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412AF593"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24D13">
        <w:rPr>
          <w:lang w:eastAsia="en-GB"/>
        </w:rPr>
        <w:t>Whitbed</w:t>
      </w:r>
      <w:r w:rsidR="0075744A" w:rsidRPr="00681A85">
        <w:rPr>
          <w:lang w:eastAsia="en-GB"/>
        </w:rPr>
        <w:t xml:space="preserve"> from </w:t>
      </w:r>
      <w:r w:rsidR="00A00391">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249A1087"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314EF4">
        <w:t>Heritage Portland Stone</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8F762BA" w14:textId="77777777" w:rsidR="006F5861" w:rsidRPr="00681A85" w:rsidRDefault="006F5861" w:rsidP="006F5861">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716052052">
    <w:abstractNumId w:val="9"/>
  </w:num>
  <w:num w:numId="2" w16cid:durableId="943339662">
    <w:abstractNumId w:val="7"/>
  </w:num>
  <w:num w:numId="3" w16cid:durableId="442191783">
    <w:abstractNumId w:val="0"/>
  </w:num>
  <w:num w:numId="4" w16cid:durableId="1044938496">
    <w:abstractNumId w:val="6"/>
  </w:num>
  <w:num w:numId="5" w16cid:durableId="1528636229">
    <w:abstractNumId w:val="5"/>
  </w:num>
  <w:num w:numId="6" w16cid:durableId="593981931">
    <w:abstractNumId w:val="1"/>
  </w:num>
  <w:num w:numId="7" w16cid:durableId="1615331795">
    <w:abstractNumId w:val="2"/>
  </w:num>
  <w:num w:numId="8" w16cid:durableId="1464078209">
    <w:abstractNumId w:val="3"/>
  </w:num>
  <w:num w:numId="9" w16cid:durableId="435295996">
    <w:abstractNumId w:val="8"/>
  </w:num>
  <w:num w:numId="10" w16cid:durableId="38811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310007"/>
    <w:rsid w:val="00314EF4"/>
    <w:rsid w:val="00316424"/>
    <w:rsid w:val="00324D13"/>
    <w:rsid w:val="00333773"/>
    <w:rsid w:val="00383AF7"/>
    <w:rsid w:val="003C036D"/>
    <w:rsid w:val="003D4E03"/>
    <w:rsid w:val="00457228"/>
    <w:rsid w:val="00474AD2"/>
    <w:rsid w:val="00483720"/>
    <w:rsid w:val="004F2CB3"/>
    <w:rsid w:val="00516400"/>
    <w:rsid w:val="005514F1"/>
    <w:rsid w:val="005731A4"/>
    <w:rsid w:val="006102D1"/>
    <w:rsid w:val="0067090A"/>
    <w:rsid w:val="00681A85"/>
    <w:rsid w:val="006C237E"/>
    <w:rsid w:val="006F5861"/>
    <w:rsid w:val="00704E38"/>
    <w:rsid w:val="00715806"/>
    <w:rsid w:val="00720D6E"/>
    <w:rsid w:val="0072439E"/>
    <w:rsid w:val="0075744A"/>
    <w:rsid w:val="00823010"/>
    <w:rsid w:val="00831586"/>
    <w:rsid w:val="008F5C8C"/>
    <w:rsid w:val="00A00391"/>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008C2"/>
    <w:rsid w:val="00E1213C"/>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CCFB8-86A8-4283-B300-0B8B42429149}">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B45E253D-37F8-4FC1-8AE9-E4CF26B4D975}">
  <ds:schemaRefs>
    <ds:schemaRef ds:uri="http://schemas.microsoft.com/sharepoint/v3/contenttype/forms"/>
  </ds:schemaRefs>
</ds:datastoreItem>
</file>

<file path=customXml/itemProps3.xml><?xml version="1.0" encoding="utf-8"?>
<ds:datastoreItem xmlns:ds="http://schemas.openxmlformats.org/officeDocument/2006/customXml" ds:itemID="{55912BA7-1DF6-41AE-AB4C-82ED2BC1AB34}"/>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2023-07-27T10:24:00Z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