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2E64A79"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3114A">
        <w:rPr>
          <w:lang w:eastAsia="en-GB"/>
        </w:rPr>
        <w:t>Roach</w:t>
      </w:r>
      <w:r w:rsidR="0075744A" w:rsidRPr="00681A85">
        <w:rPr>
          <w:lang w:eastAsia="en-GB"/>
        </w:rPr>
        <w:t xml:space="preserve"> from </w:t>
      </w:r>
      <w:r w:rsidR="0033114A">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274409AB"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33114A">
        <w:rPr>
          <w:lang w:eastAsia="en-GB"/>
        </w:rPr>
        <w:t>Bowers Roach</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7E87A55" w14:textId="77777777" w:rsidR="00B848FD" w:rsidRPr="00681A85" w:rsidRDefault="00B848FD" w:rsidP="00B848FD">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30300795">
    <w:abstractNumId w:val="9"/>
  </w:num>
  <w:num w:numId="2" w16cid:durableId="239603034">
    <w:abstractNumId w:val="7"/>
  </w:num>
  <w:num w:numId="3" w16cid:durableId="962535461">
    <w:abstractNumId w:val="0"/>
  </w:num>
  <w:num w:numId="4" w16cid:durableId="1544978169">
    <w:abstractNumId w:val="6"/>
  </w:num>
  <w:num w:numId="5" w16cid:durableId="1098064658">
    <w:abstractNumId w:val="5"/>
  </w:num>
  <w:num w:numId="6" w16cid:durableId="1646935594">
    <w:abstractNumId w:val="1"/>
  </w:num>
  <w:num w:numId="7" w16cid:durableId="1217543379">
    <w:abstractNumId w:val="2"/>
  </w:num>
  <w:num w:numId="8" w16cid:durableId="908466756">
    <w:abstractNumId w:val="3"/>
  </w:num>
  <w:num w:numId="9" w16cid:durableId="4020410">
    <w:abstractNumId w:val="8"/>
  </w:num>
  <w:num w:numId="10" w16cid:durableId="651642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C749C"/>
    <w:rsid w:val="0011005D"/>
    <w:rsid w:val="00167C3F"/>
    <w:rsid w:val="001A624A"/>
    <w:rsid w:val="001C11EA"/>
    <w:rsid w:val="001D7BCE"/>
    <w:rsid w:val="00212477"/>
    <w:rsid w:val="00283A8E"/>
    <w:rsid w:val="00292BA2"/>
    <w:rsid w:val="002C47FF"/>
    <w:rsid w:val="003037CA"/>
    <w:rsid w:val="00310007"/>
    <w:rsid w:val="00316424"/>
    <w:rsid w:val="0033114A"/>
    <w:rsid w:val="00333773"/>
    <w:rsid w:val="003479F7"/>
    <w:rsid w:val="00383AF7"/>
    <w:rsid w:val="003C036D"/>
    <w:rsid w:val="003D4E03"/>
    <w:rsid w:val="00457228"/>
    <w:rsid w:val="00474AD2"/>
    <w:rsid w:val="00483720"/>
    <w:rsid w:val="004E05E6"/>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D5DC2"/>
    <w:rsid w:val="00A81EF1"/>
    <w:rsid w:val="00A910EF"/>
    <w:rsid w:val="00AB1E21"/>
    <w:rsid w:val="00AF7ABA"/>
    <w:rsid w:val="00B35F09"/>
    <w:rsid w:val="00B36CC2"/>
    <w:rsid w:val="00B420C9"/>
    <w:rsid w:val="00B848FD"/>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DA5A2-1574-43B8-8F7C-1E288ED66EA3}">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7C5BBC48-8552-47B8-9CCD-846A73287853}">
  <ds:schemaRefs>
    <ds:schemaRef ds:uri="http://schemas.microsoft.com/sharepoint/v3/contenttype/forms"/>
  </ds:schemaRefs>
</ds:datastoreItem>
</file>

<file path=customXml/itemProps3.xml><?xml version="1.0" encoding="utf-8"?>
<ds:datastoreItem xmlns:ds="http://schemas.openxmlformats.org/officeDocument/2006/customXml" ds:itemID="{A584AA93-6E4F-4F9D-AD18-391511BE279B}"/>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2020-10-21T11:16:00Z</dcterms:created>
  <dcterms:modified xsi:type="dcterms:W3CDTF">2024-10-18T10:56:00Z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