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proofErr w:type="gramStart"/>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w:t>
      </w:r>
      <w:proofErr w:type="gramEnd"/>
      <w:r w:rsidR="00504513" w:rsidRPr="00537962">
        <w:rPr>
          <w:rFonts w:cs="Tahoma"/>
          <w:b/>
          <w:bCs/>
          <w:sz w:val="24"/>
          <w:szCs w:val="24"/>
        </w:rPr>
        <w:t xml:space="preserve">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63475FBC"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13063D">
        <w:rPr>
          <w:lang w:eastAsia="en-GB"/>
        </w:rPr>
        <w:t>Roach</w:t>
      </w:r>
      <w:r w:rsidR="0075744A" w:rsidRPr="00537962">
        <w:rPr>
          <w:lang w:eastAsia="en-GB"/>
        </w:rPr>
        <w:t xml:space="preserve"> from </w:t>
      </w:r>
      <w:r w:rsidR="006C237E" w:rsidRPr="00537962">
        <w:rPr>
          <w:lang w:eastAsia="en-GB"/>
        </w:rPr>
        <w:t>Bowers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0B99F720"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13063D">
        <w:rPr>
          <w:lang w:eastAsia="en-GB"/>
        </w:rPr>
        <w:t>Roach</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CAC55C1" w14:textId="44DACC5F" w:rsidR="00E54ECC" w:rsidRPr="00681A85" w:rsidRDefault="00E54ECC" w:rsidP="001A624A">
      <w:pPr>
        <w:pStyle w:val="NoSpacing"/>
        <w:numPr>
          <w:ilvl w:val="1"/>
          <w:numId w:val="10"/>
        </w:numPr>
      </w:pPr>
      <w:r w:rsidRPr="00681A85">
        <w:t>Environmental Product Declaration</w:t>
      </w:r>
      <w:r w:rsidR="00212477" w:rsidRPr="00681A85">
        <w:t xml:space="preserve"> (EPD)</w:t>
      </w:r>
      <w:bookmarkStart w:id="2" w:name="_Hlk50645795"/>
      <w:r w:rsidR="00212477" w:rsidRPr="00681A85">
        <w:t xml:space="preserve"> Cradle to gate for the extraction and manufacture of the stone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37962"/>
    <w:rsid w:val="005514F1"/>
    <w:rsid w:val="005731A4"/>
    <w:rsid w:val="006102D1"/>
    <w:rsid w:val="0067090A"/>
    <w:rsid w:val="00681A85"/>
    <w:rsid w:val="00691EF3"/>
    <w:rsid w:val="006C237E"/>
    <w:rsid w:val="00704E38"/>
    <w:rsid w:val="00715806"/>
    <w:rsid w:val="00720D6E"/>
    <w:rsid w:val="0072439E"/>
    <w:rsid w:val="0075744A"/>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713C6"/>
    <w:rsid w:val="00D954F2"/>
    <w:rsid w:val="00E54ECC"/>
    <w:rsid w:val="00E86621"/>
    <w:rsid w:val="00EB42EE"/>
    <w:rsid w:val="00EE1520"/>
    <w:rsid w:val="00F60425"/>
    <w:rsid w:val="00F67C6F"/>
    <w:rsid w:val="00F90C79"/>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2</cp:revision>
  <dcterms:created xsi:type="dcterms:W3CDTF">2020-10-21T11:58:00Z</dcterms:created>
  <dcterms:modified xsi:type="dcterms:W3CDTF">2020-10-21T11:58:00Z</dcterms:modified>
</cp:coreProperties>
</file>